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5D" w:rsidRPr="00C1551D" w:rsidRDefault="0062435D" w:rsidP="0062435D">
      <w:pPr>
        <w:pStyle w:val="ConsPlusNonformat"/>
        <w:ind w:left="1416" w:firstLine="283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51D">
        <w:rPr>
          <w:rFonts w:ascii="Times New Roman" w:hAnsi="Times New Roman" w:cs="Times New Roman"/>
          <w:color w:val="000000" w:themeColor="text1"/>
          <w:sz w:val="24"/>
          <w:szCs w:val="24"/>
        </w:rPr>
        <w:t>Главе администрации муниципального района Ставропольский Самарской области</w:t>
      </w:r>
    </w:p>
    <w:p w:rsidR="0062435D" w:rsidRPr="00C1551D" w:rsidRDefault="0062435D" w:rsidP="0062435D">
      <w:pPr>
        <w:pStyle w:val="ConsPlusNonformat"/>
        <w:ind w:left="1416" w:firstLine="283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51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:rsidR="0062435D" w:rsidRPr="00C1551D" w:rsidRDefault="0062435D" w:rsidP="0062435D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155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(наименование руководителя и уполномоченного органа)</w:t>
      </w:r>
    </w:p>
    <w:p w:rsidR="0062435D" w:rsidRPr="00C1551D" w:rsidRDefault="0062435D" w:rsidP="0062435D">
      <w:pPr>
        <w:pStyle w:val="ConsPlusNonformat"/>
        <w:ind w:left="1416" w:firstLine="283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51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:rsidR="0062435D" w:rsidRPr="00C1551D" w:rsidRDefault="0062435D" w:rsidP="0062435D">
      <w:pPr>
        <w:pStyle w:val="ConsPlusNonformat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155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Наименование, юридический и почтовый адреса,</w:t>
      </w:r>
    </w:p>
    <w:p w:rsidR="0062435D" w:rsidRPr="00C1551D" w:rsidRDefault="0062435D" w:rsidP="0062435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51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</w:p>
    <w:p w:rsidR="0062435D" w:rsidRPr="00C1551D" w:rsidRDefault="0062435D" w:rsidP="0062435D">
      <w:pPr>
        <w:pStyle w:val="ConsPlusNonformat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155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ИНН, ОГРН, банковские реквизиты,- для юридических лиц, </w:t>
      </w:r>
    </w:p>
    <w:p w:rsidR="0062435D" w:rsidRPr="00C1551D" w:rsidRDefault="0062435D" w:rsidP="0062435D">
      <w:pPr>
        <w:pStyle w:val="ConsPlusNonformat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155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</w:t>
      </w:r>
    </w:p>
    <w:p w:rsidR="0062435D" w:rsidRPr="00C1551D" w:rsidRDefault="0062435D" w:rsidP="0062435D">
      <w:pPr>
        <w:pStyle w:val="ConsPlusNonformat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155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Ф. И. О., адрес регистрации</w:t>
      </w:r>
    </w:p>
    <w:p w:rsidR="0062435D" w:rsidRPr="00C1551D" w:rsidRDefault="0062435D" w:rsidP="0062435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51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</w:p>
    <w:p w:rsidR="0062435D" w:rsidRPr="00C1551D" w:rsidRDefault="0062435D" w:rsidP="0062435D">
      <w:pPr>
        <w:pStyle w:val="ConsPlusNonformat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155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(места жительства) - для физических лиц. </w:t>
      </w:r>
    </w:p>
    <w:p w:rsidR="0062435D" w:rsidRPr="00C1551D" w:rsidRDefault="0062435D" w:rsidP="0062435D">
      <w:pPr>
        <w:pStyle w:val="ConsPlusNonformat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155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</w:t>
      </w:r>
    </w:p>
    <w:p w:rsidR="0062435D" w:rsidRPr="00C1551D" w:rsidRDefault="0062435D" w:rsidP="0062435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35D" w:rsidRPr="00C1551D" w:rsidRDefault="0062435D" w:rsidP="0062435D">
      <w:pPr>
        <w:pStyle w:val="ConsPlusNonformat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155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</w:t>
      </w:r>
    </w:p>
    <w:p w:rsidR="0062435D" w:rsidRPr="00C1551D" w:rsidRDefault="0062435D" w:rsidP="0062435D">
      <w:pPr>
        <w:pStyle w:val="ConsPlusNonformat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155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номер телефона, факс </w:t>
      </w:r>
    </w:p>
    <w:p w:rsidR="0062435D" w:rsidRPr="00C1551D" w:rsidRDefault="0062435D" w:rsidP="0062435D">
      <w:pPr>
        <w:pStyle w:val="ConsPlusNonformat"/>
        <w:ind w:left="1416" w:firstLine="255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51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</w:p>
    <w:p w:rsidR="0062435D" w:rsidRPr="00C1551D" w:rsidRDefault="0062435D" w:rsidP="0062435D">
      <w:pPr>
        <w:tabs>
          <w:tab w:val="left" w:pos="4111"/>
        </w:tabs>
        <w:ind w:left="4111"/>
        <w:rPr>
          <w:rFonts w:ascii="Times New Roman" w:eastAsia="MS Mincho" w:hAnsi="Times New Roman" w:cs="Times New Roman"/>
          <w:i/>
          <w:color w:val="000000" w:themeColor="text1"/>
        </w:rPr>
      </w:pPr>
      <w:r w:rsidRPr="00C1551D">
        <w:rPr>
          <w:rFonts w:ascii="Times New Roman" w:eastAsia="MS Mincho" w:hAnsi="Times New Roman" w:cs="Times New Roman"/>
          <w:i/>
          <w:color w:val="000000" w:themeColor="text1"/>
        </w:rPr>
        <w:t>адрес электронной почты для связи с заявителем</w:t>
      </w:r>
    </w:p>
    <w:p w:rsidR="0062435D" w:rsidRPr="00C1551D" w:rsidRDefault="0062435D" w:rsidP="0062435D">
      <w:pPr>
        <w:tabs>
          <w:tab w:val="left" w:pos="4111"/>
        </w:tabs>
        <w:ind w:left="4111"/>
        <w:rPr>
          <w:rFonts w:ascii="Times New Roman" w:eastAsia="MS Mincho" w:hAnsi="Times New Roman" w:cs="Times New Roman"/>
          <w:i/>
          <w:color w:val="000000" w:themeColor="text1"/>
        </w:rPr>
      </w:pPr>
    </w:p>
    <w:p w:rsidR="0062435D" w:rsidRPr="00C1551D" w:rsidRDefault="0062435D" w:rsidP="0062435D">
      <w:pPr>
        <w:tabs>
          <w:tab w:val="left" w:pos="4260"/>
        </w:tabs>
        <w:rPr>
          <w:rFonts w:ascii="Times New Roman" w:hAnsi="Times New Roman" w:cs="Times New Roman"/>
          <w:color w:val="000000" w:themeColor="text1"/>
        </w:rPr>
      </w:pPr>
    </w:p>
    <w:p w:rsidR="0062435D" w:rsidRPr="00C1551D" w:rsidRDefault="0062435D" w:rsidP="0062435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51D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62435D" w:rsidRPr="00C1551D" w:rsidRDefault="0062435D" w:rsidP="0062435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51D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сведений из государственной информационной системы обеспечения градостроительной деятельности</w:t>
      </w:r>
    </w:p>
    <w:p w:rsidR="0062435D" w:rsidRPr="00C1551D" w:rsidRDefault="0062435D" w:rsidP="0062435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35D" w:rsidRPr="00C1551D" w:rsidRDefault="0062435D" w:rsidP="0062435D">
      <w:pPr>
        <w:jc w:val="both"/>
        <w:rPr>
          <w:rFonts w:ascii="Times New Roman" w:hAnsi="Times New Roman" w:cs="Times New Roman"/>
          <w:color w:val="000000" w:themeColor="text1"/>
        </w:rPr>
      </w:pPr>
      <w:r w:rsidRPr="00C1551D">
        <w:rPr>
          <w:rFonts w:ascii="Times New Roman" w:hAnsi="Times New Roman" w:cs="Times New Roman"/>
          <w:color w:val="000000" w:themeColor="text1"/>
        </w:rPr>
        <w:tab/>
        <w:t>Прошу представить сведения, копию документа из государственной информационной системы обеспечения градостроительной деятельности (ГИСОГД) о:</w:t>
      </w:r>
    </w:p>
    <w:p w:rsidR="0062435D" w:rsidRPr="00C1551D" w:rsidRDefault="0062435D" w:rsidP="0062435D">
      <w:pPr>
        <w:rPr>
          <w:rFonts w:ascii="Times New Roman" w:hAnsi="Times New Roman" w:cs="Times New Roman"/>
          <w:color w:val="000000" w:themeColor="text1"/>
        </w:rPr>
      </w:pPr>
      <w:r w:rsidRPr="00C1551D">
        <w:rPr>
          <w:rFonts w:ascii="Times New Roman" w:hAnsi="Times New Roman" w:cs="Times New Roman"/>
          <w:color w:val="000000" w:themeColor="text1"/>
        </w:rPr>
        <w:t>__________________________________________________________________</w:t>
      </w:r>
    </w:p>
    <w:p w:rsidR="0062435D" w:rsidRPr="00C1551D" w:rsidRDefault="0062435D" w:rsidP="0062435D">
      <w:pPr>
        <w:rPr>
          <w:rFonts w:ascii="Times New Roman" w:hAnsi="Times New Roman" w:cs="Times New Roman"/>
          <w:i/>
          <w:color w:val="000000" w:themeColor="text1"/>
        </w:rPr>
      </w:pPr>
    </w:p>
    <w:p w:rsidR="0062435D" w:rsidRPr="00C1551D" w:rsidRDefault="0062435D" w:rsidP="0062435D">
      <w:pPr>
        <w:rPr>
          <w:rFonts w:ascii="Times New Roman" w:hAnsi="Times New Roman" w:cs="Times New Roman"/>
          <w:i/>
          <w:color w:val="000000" w:themeColor="text1"/>
        </w:rPr>
      </w:pPr>
      <w:r w:rsidRPr="00C1551D">
        <w:rPr>
          <w:rFonts w:ascii="Times New Roman" w:hAnsi="Times New Roman" w:cs="Times New Roman"/>
          <w:i/>
          <w:color w:val="000000" w:themeColor="text1"/>
        </w:rPr>
        <w:t>(указать запрашиваемые сведения о развитии территории, застройке</w:t>
      </w:r>
    </w:p>
    <w:p w:rsidR="0062435D" w:rsidRPr="00C1551D" w:rsidRDefault="0062435D" w:rsidP="0062435D">
      <w:pPr>
        <w:rPr>
          <w:rFonts w:ascii="Times New Roman" w:hAnsi="Times New Roman" w:cs="Times New Roman"/>
          <w:color w:val="000000" w:themeColor="text1"/>
        </w:rPr>
      </w:pPr>
      <w:r w:rsidRPr="00C1551D">
        <w:rPr>
          <w:rFonts w:ascii="Times New Roman" w:hAnsi="Times New Roman" w:cs="Times New Roman"/>
          <w:color w:val="000000" w:themeColor="text1"/>
        </w:rPr>
        <w:t>__________________________________________________________________</w:t>
      </w:r>
    </w:p>
    <w:p w:rsidR="0062435D" w:rsidRPr="00C1551D" w:rsidRDefault="0062435D" w:rsidP="0062435D">
      <w:pPr>
        <w:rPr>
          <w:rFonts w:ascii="Times New Roman" w:hAnsi="Times New Roman" w:cs="Times New Roman"/>
          <w:i/>
          <w:color w:val="000000" w:themeColor="text1"/>
        </w:rPr>
      </w:pPr>
      <w:r w:rsidRPr="00C1551D">
        <w:rPr>
          <w:rFonts w:ascii="Times New Roman" w:hAnsi="Times New Roman" w:cs="Times New Roman"/>
          <w:i/>
          <w:color w:val="000000" w:themeColor="text1"/>
        </w:rPr>
        <w:t xml:space="preserve">           территории, земельном участке и (или) объекте капитального строительства,</w:t>
      </w:r>
    </w:p>
    <w:p w:rsidR="0062435D" w:rsidRPr="00C1551D" w:rsidRDefault="0062435D" w:rsidP="0062435D">
      <w:pPr>
        <w:rPr>
          <w:rFonts w:ascii="Times New Roman" w:hAnsi="Times New Roman" w:cs="Times New Roman"/>
          <w:color w:val="000000" w:themeColor="text1"/>
        </w:rPr>
      </w:pPr>
      <w:r w:rsidRPr="00C1551D">
        <w:rPr>
          <w:rFonts w:ascii="Times New Roman" w:hAnsi="Times New Roman" w:cs="Times New Roman"/>
          <w:color w:val="000000" w:themeColor="text1"/>
        </w:rPr>
        <w:t>__________________________________________________________________</w:t>
      </w:r>
    </w:p>
    <w:p w:rsidR="0062435D" w:rsidRPr="00C1551D" w:rsidRDefault="0062435D" w:rsidP="0062435D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C1551D">
        <w:rPr>
          <w:rFonts w:ascii="Times New Roman" w:hAnsi="Times New Roman" w:cs="Times New Roman"/>
          <w:i/>
          <w:color w:val="000000" w:themeColor="text1"/>
        </w:rPr>
        <w:t>иные сведения и копии документов)</w:t>
      </w:r>
    </w:p>
    <w:p w:rsidR="0062435D" w:rsidRPr="00C1551D" w:rsidRDefault="0062435D" w:rsidP="0062435D">
      <w:pPr>
        <w:rPr>
          <w:rFonts w:ascii="Times New Roman" w:hAnsi="Times New Roman" w:cs="Times New Roman"/>
          <w:color w:val="000000" w:themeColor="text1"/>
        </w:rPr>
      </w:pPr>
    </w:p>
    <w:p w:rsidR="0062435D" w:rsidRPr="00C1551D" w:rsidRDefault="0062435D" w:rsidP="0062435D">
      <w:pPr>
        <w:rPr>
          <w:rFonts w:ascii="Times New Roman" w:hAnsi="Times New Roman" w:cs="Times New Roman"/>
          <w:color w:val="000000" w:themeColor="text1"/>
        </w:rPr>
      </w:pPr>
      <w:r w:rsidRPr="00C1551D">
        <w:rPr>
          <w:rFonts w:ascii="Times New Roman" w:hAnsi="Times New Roman" w:cs="Times New Roman"/>
          <w:color w:val="000000" w:themeColor="text1"/>
        </w:rPr>
        <w:t>по следующему разделу ГИСОГД (пометить раздел любым знаком в соответствующем поле):</w:t>
      </w:r>
    </w:p>
    <w:p w:rsidR="0062435D" w:rsidRPr="00C1551D" w:rsidRDefault="0062435D" w:rsidP="0062435D">
      <w:pPr>
        <w:rPr>
          <w:rFonts w:ascii="Times New Roman" w:hAnsi="Times New Roman" w:cs="Times New Roman"/>
          <w:color w:val="000000" w:themeColor="text1"/>
        </w:rPr>
      </w:pPr>
    </w:p>
    <w:p w:rsidR="0062435D" w:rsidRPr="00C1551D" w:rsidRDefault="0062435D" w:rsidP="0062435D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5778"/>
        <w:gridCol w:w="851"/>
        <w:gridCol w:w="2835"/>
      </w:tblGrid>
      <w:tr w:rsidR="0062435D" w:rsidRPr="00C1551D" w:rsidTr="00D43C68">
        <w:tc>
          <w:tcPr>
            <w:tcW w:w="5778" w:type="dxa"/>
          </w:tcPr>
          <w:p w:rsidR="0062435D" w:rsidRPr="00C1551D" w:rsidRDefault="0062435D" w:rsidP="00D43C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C1551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Название раздела</w:t>
            </w:r>
          </w:p>
        </w:tc>
        <w:tc>
          <w:tcPr>
            <w:tcW w:w="851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Знак</w:t>
            </w:r>
          </w:p>
        </w:tc>
        <w:tc>
          <w:tcPr>
            <w:tcW w:w="2835" w:type="dxa"/>
          </w:tcPr>
          <w:p w:rsidR="0062435D" w:rsidRPr="00C1551D" w:rsidRDefault="0062435D" w:rsidP="00D43C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Дополнительные идентификаторы запрашиваемых сведений</w:t>
            </w:r>
            <w:r w:rsidRPr="00C1551D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</w:tc>
      </w:tr>
      <w:tr w:rsidR="0062435D" w:rsidRPr="00C1551D" w:rsidTr="00D43C68">
        <w:tc>
          <w:tcPr>
            <w:tcW w:w="5778" w:type="dxa"/>
          </w:tcPr>
          <w:p w:rsidR="0062435D" w:rsidRPr="00C1551D" w:rsidRDefault="0062435D" w:rsidP="00D43C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C1551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Раздел I «Документы территориального планирования Российской Федерации в части, касающейся территории муниципального образования»</w:t>
            </w:r>
          </w:p>
          <w:p w:rsidR="0062435D" w:rsidRPr="00C1551D" w:rsidRDefault="0062435D" w:rsidP="00D43C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435D" w:rsidRPr="00C1551D" w:rsidTr="00C1551D">
        <w:trPr>
          <w:trHeight w:val="556"/>
        </w:trPr>
        <w:tc>
          <w:tcPr>
            <w:tcW w:w="5778" w:type="dxa"/>
          </w:tcPr>
          <w:p w:rsidR="0062435D" w:rsidRPr="00C1551D" w:rsidRDefault="0062435D" w:rsidP="00D43C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II «Документы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      </w:r>
          </w:p>
          <w:p w:rsidR="0062435D" w:rsidRPr="00C1551D" w:rsidRDefault="0062435D" w:rsidP="00D43C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435D" w:rsidRPr="00C1551D" w:rsidTr="00D43C68">
        <w:tc>
          <w:tcPr>
            <w:tcW w:w="5778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 xml:space="preserve">Раздел III «Документы территориального </w:t>
            </w:r>
          </w:p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планирования муниципального образования»</w:t>
            </w:r>
          </w:p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435D" w:rsidRPr="00C1551D" w:rsidTr="00D43C68">
        <w:tc>
          <w:tcPr>
            <w:tcW w:w="5778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IV «Нормативы градостроительного проектирлования»</w:t>
            </w:r>
          </w:p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435D" w:rsidRPr="00C1551D" w:rsidTr="00D43C68">
        <w:tc>
          <w:tcPr>
            <w:tcW w:w="5778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lastRenderedPageBreak/>
              <w:t xml:space="preserve">Раздел V  «Градостроительное зонирование» </w:t>
            </w:r>
          </w:p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435D" w:rsidRPr="00C1551D" w:rsidTr="00D43C68">
        <w:tc>
          <w:tcPr>
            <w:tcW w:w="5778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V</w:t>
            </w:r>
            <w:r w:rsidRPr="00C1551D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C1551D">
              <w:rPr>
                <w:color w:val="000000" w:themeColor="text1"/>
                <w:sz w:val="20"/>
                <w:szCs w:val="20"/>
              </w:rPr>
              <w:t xml:space="preserve"> «Правила благоустройства»</w:t>
            </w:r>
          </w:p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435D" w:rsidRPr="00C1551D" w:rsidTr="00D43C68">
        <w:tc>
          <w:tcPr>
            <w:tcW w:w="5778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VII «планировка территории»</w:t>
            </w:r>
          </w:p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435D" w:rsidRPr="00C1551D" w:rsidTr="00D43C68">
        <w:tc>
          <w:tcPr>
            <w:tcW w:w="5778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VIII «Инженерные изыскания»</w:t>
            </w:r>
          </w:p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435D" w:rsidRPr="00C1551D" w:rsidTr="00D43C68">
        <w:tc>
          <w:tcPr>
            <w:tcW w:w="5778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IX «Искусственные земельные участки»</w:t>
            </w:r>
          </w:p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435D" w:rsidRPr="00C1551D" w:rsidTr="00D43C68">
        <w:tc>
          <w:tcPr>
            <w:tcW w:w="5778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X «Зоны с особыми условиями использования территории»</w:t>
            </w:r>
          </w:p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435D" w:rsidRPr="00C1551D" w:rsidTr="00D43C68">
        <w:tc>
          <w:tcPr>
            <w:tcW w:w="5778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X</w:t>
            </w:r>
            <w:r w:rsidRPr="00C1551D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C1551D">
              <w:rPr>
                <w:color w:val="000000" w:themeColor="text1"/>
                <w:sz w:val="20"/>
                <w:szCs w:val="20"/>
              </w:rPr>
              <w:t xml:space="preserve"> «План наземных и подземных коммуникаций»</w:t>
            </w:r>
          </w:p>
        </w:tc>
        <w:tc>
          <w:tcPr>
            <w:tcW w:w="851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435D" w:rsidRPr="00C1551D" w:rsidTr="00D43C68">
        <w:tc>
          <w:tcPr>
            <w:tcW w:w="5778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X</w:t>
            </w:r>
            <w:r w:rsidRPr="00C1551D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C1551D">
              <w:rPr>
                <w:color w:val="000000" w:themeColor="text1"/>
                <w:sz w:val="20"/>
                <w:szCs w:val="20"/>
              </w:rPr>
              <w:t xml:space="preserve"> «Резервирование земель и изъятие земельных участков»</w:t>
            </w:r>
          </w:p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435D" w:rsidRPr="00C1551D" w:rsidTr="00D43C68">
        <w:tc>
          <w:tcPr>
            <w:tcW w:w="5778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X</w:t>
            </w:r>
            <w:r w:rsidRPr="00C1551D">
              <w:rPr>
                <w:color w:val="000000" w:themeColor="text1"/>
                <w:sz w:val="20"/>
                <w:szCs w:val="20"/>
                <w:lang w:val="en-US"/>
              </w:rPr>
              <w:t>III</w:t>
            </w:r>
            <w:r w:rsidRPr="00C1551D">
              <w:rPr>
                <w:color w:val="000000" w:themeColor="text1"/>
                <w:sz w:val="20"/>
                <w:szCs w:val="20"/>
              </w:rPr>
              <w:t xml:space="preserve"> «Дела о застроенных и подлежащих застроеке земельных участках»</w:t>
            </w:r>
          </w:p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435D" w:rsidRPr="00C1551D" w:rsidTr="00D43C68">
        <w:tc>
          <w:tcPr>
            <w:tcW w:w="5778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X</w:t>
            </w:r>
            <w:r w:rsidRPr="00C1551D">
              <w:rPr>
                <w:color w:val="000000" w:themeColor="text1"/>
                <w:sz w:val="20"/>
                <w:szCs w:val="20"/>
                <w:lang w:val="en-US"/>
              </w:rPr>
              <w:t>IV</w:t>
            </w:r>
            <w:r w:rsidRPr="00C1551D">
              <w:rPr>
                <w:color w:val="000000" w:themeColor="text1"/>
                <w:sz w:val="20"/>
                <w:szCs w:val="20"/>
              </w:rPr>
              <w:t xml:space="preserve"> «Программы реализации документов территориального планирования»</w:t>
            </w:r>
          </w:p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435D" w:rsidRPr="00C1551D" w:rsidTr="00D43C68">
        <w:tc>
          <w:tcPr>
            <w:tcW w:w="5778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X</w:t>
            </w:r>
            <w:r w:rsidRPr="00C1551D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C1551D">
              <w:rPr>
                <w:color w:val="000000" w:themeColor="text1"/>
                <w:sz w:val="20"/>
                <w:szCs w:val="20"/>
              </w:rPr>
              <w:t xml:space="preserve"> «Особо охраняемые природные территории»</w:t>
            </w:r>
          </w:p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435D" w:rsidRPr="00C1551D" w:rsidTr="00D43C68">
        <w:tc>
          <w:tcPr>
            <w:tcW w:w="5778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X</w:t>
            </w:r>
            <w:r w:rsidRPr="00C1551D">
              <w:rPr>
                <w:color w:val="000000" w:themeColor="text1"/>
                <w:sz w:val="20"/>
                <w:szCs w:val="20"/>
                <w:lang w:val="en-US"/>
              </w:rPr>
              <w:t>VI</w:t>
            </w:r>
            <w:r w:rsidRPr="00C1551D">
              <w:rPr>
                <w:color w:val="000000" w:themeColor="text1"/>
                <w:sz w:val="20"/>
                <w:szCs w:val="20"/>
              </w:rPr>
              <w:t xml:space="preserve"> «Лесничества»</w:t>
            </w:r>
          </w:p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435D" w:rsidRPr="00C1551D" w:rsidTr="00C1551D">
        <w:trPr>
          <w:trHeight w:val="693"/>
        </w:trPr>
        <w:tc>
          <w:tcPr>
            <w:tcW w:w="5778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X</w:t>
            </w:r>
            <w:r w:rsidRPr="00C1551D">
              <w:rPr>
                <w:color w:val="000000" w:themeColor="text1"/>
                <w:sz w:val="20"/>
                <w:szCs w:val="20"/>
                <w:lang w:val="en-US"/>
              </w:rPr>
              <w:t>VII</w:t>
            </w:r>
            <w:r w:rsidRPr="00C1551D">
              <w:rPr>
                <w:color w:val="000000" w:themeColor="text1"/>
                <w:sz w:val="20"/>
                <w:szCs w:val="20"/>
              </w:rPr>
              <w:t xml:space="preserve"> «Информационные модели объектов капитального строительства»</w:t>
            </w:r>
          </w:p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435D" w:rsidRPr="00C1551D" w:rsidTr="00D43C68">
        <w:tc>
          <w:tcPr>
            <w:tcW w:w="5778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X</w:t>
            </w:r>
            <w:r w:rsidRPr="00C1551D">
              <w:rPr>
                <w:color w:val="000000" w:themeColor="text1"/>
                <w:sz w:val="20"/>
                <w:szCs w:val="20"/>
                <w:lang w:val="en-US"/>
              </w:rPr>
              <w:t>VIII</w:t>
            </w:r>
            <w:r w:rsidRPr="00C1551D">
              <w:rPr>
                <w:color w:val="000000" w:themeColor="text1"/>
                <w:sz w:val="20"/>
                <w:szCs w:val="20"/>
              </w:rPr>
              <w:t xml:space="preserve"> «Иные сведения, документы и материалы»</w:t>
            </w:r>
          </w:p>
        </w:tc>
        <w:tc>
          <w:tcPr>
            <w:tcW w:w="851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435D" w:rsidRPr="00C1551D" w:rsidRDefault="0062435D" w:rsidP="00D43C6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2435D" w:rsidRPr="00C1551D" w:rsidRDefault="0062435D" w:rsidP="0062435D">
      <w:pPr>
        <w:rPr>
          <w:rFonts w:ascii="Times New Roman" w:hAnsi="Times New Roman" w:cs="Times New Roman"/>
          <w:color w:val="000000" w:themeColor="text1"/>
        </w:rPr>
      </w:pPr>
    </w:p>
    <w:p w:rsidR="0062435D" w:rsidRPr="00C1551D" w:rsidRDefault="0062435D" w:rsidP="0062435D">
      <w:pPr>
        <w:rPr>
          <w:rFonts w:ascii="Times New Roman" w:hAnsi="Times New Roman" w:cs="Times New Roman"/>
          <w:color w:val="000000" w:themeColor="text1"/>
        </w:rPr>
      </w:pPr>
      <w:r w:rsidRPr="00C1551D">
        <w:rPr>
          <w:rFonts w:ascii="Times New Roman" w:hAnsi="Times New Roman" w:cs="Times New Roman"/>
          <w:color w:val="000000" w:themeColor="text1"/>
        </w:rPr>
        <w:t>Форма предоставления сведений:</w:t>
      </w:r>
    </w:p>
    <w:p w:rsidR="0062435D" w:rsidRPr="00C1551D" w:rsidRDefault="0062435D" w:rsidP="0062435D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392"/>
        <w:gridCol w:w="7229"/>
      </w:tblGrid>
      <w:tr w:rsidR="0062435D" w:rsidRPr="00C1551D" w:rsidTr="00C1551D">
        <w:trPr>
          <w:trHeight w:val="383"/>
        </w:trPr>
        <w:tc>
          <w:tcPr>
            <w:tcW w:w="392" w:type="dxa"/>
            <w:tcBorders>
              <w:right w:val="single" w:sz="4" w:space="0" w:color="auto"/>
            </w:tcBorders>
          </w:tcPr>
          <w:p w:rsidR="0062435D" w:rsidRPr="00C1551D" w:rsidRDefault="0062435D" w:rsidP="00D43C68">
            <w:pPr>
              <w:rPr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35D" w:rsidRPr="00C1551D" w:rsidRDefault="0062435D" w:rsidP="00D43C68">
            <w:pPr>
              <w:rPr>
                <w:color w:val="000000" w:themeColor="text1"/>
              </w:rPr>
            </w:pPr>
            <w:r w:rsidRPr="00C1551D">
              <w:rPr>
                <w:color w:val="000000" w:themeColor="text1"/>
              </w:rPr>
              <w:t>на бумажном носителе</w:t>
            </w:r>
          </w:p>
          <w:p w:rsidR="0062435D" w:rsidRPr="00C1551D" w:rsidRDefault="0062435D" w:rsidP="00D43C68">
            <w:pPr>
              <w:rPr>
                <w:color w:val="000000" w:themeColor="text1"/>
              </w:rPr>
            </w:pPr>
          </w:p>
        </w:tc>
      </w:tr>
      <w:tr w:rsidR="0062435D" w:rsidRPr="00C1551D" w:rsidTr="00D43C68">
        <w:tc>
          <w:tcPr>
            <w:tcW w:w="392" w:type="dxa"/>
            <w:tcBorders>
              <w:right w:val="single" w:sz="4" w:space="0" w:color="auto"/>
            </w:tcBorders>
          </w:tcPr>
          <w:p w:rsidR="0062435D" w:rsidRPr="00C1551D" w:rsidRDefault="0062435D" w:rsidP="00D43C68">
            <w:pPr>
              <w:rPr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35D" w:rsidRPr="00C1551D" w:rsidRDefault="0062435D" w:rsidP="00D43C68">
            <w:pPr>
              <w:rPr>
                <w:color w:val="000000" w:themeColor="text1"/>
              </w:rPr>
            </w:pPr>
            <w:r w:rsidRPr="00C1551D">
              <w:rPr>
                <w:color w:val="000000" w:themeColor="text1"/>
              </w:rPr>
              <w:t>в электронной форме на электронную почту _____________________________________</w:t>
            </w:r>
          </w:p>
        </w:tc>
      </w:tr>
    </w:tbl>
    <w:p w:rsidR="0062435D" w:rsidRPr="00C1551D" w:rsidRDefault="0062435D" w:rsidP="0062435D">
      <w:pPr>
        <w:rPr>
          <w:rFonts w:ascii="Times New Roman" w:hAnsi="Times New Roman" w:cs="Times New Roman"/>
          <w:color w:val="000000" w:themeColor="text1"/>
        </w:rPr>
      </w:pPr>
    </w:p>
    <w:p w:rsidR="0062435D" w:rsidRPr="00C1551D" w:rsidRDefault="0062435D" w:rsidP="0062435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551D">
        <w:rPr>
          <w:rFonts w:ascii="Times New Roman" w:hAnsi="Times New Roman" w:cs="Times New Roman"/>
          <w:color w:val="000000" w:themeColor="text1"/>
          <w:sz w:val="20"/>
          <w:szCs w:val="20"/>
        </w:rPr>
        <w:t>Способ получения сведений: ________________________________________</w:t>
      </w:r>
    </w:p>
    <w:p w:rsidR="0062435D" w:rsidRPr="00C1551D" w:rsidRDefault="0062435D" w:rsidP="0062435D">
      <w:pPr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C1551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:rsidR="0062435D" w:rsidRPr="00C1551D" w:rsidRDefault="0062435D" w:rsidP="0062435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5D" w:rsidRPr="00C1551D" w:rsidRDefault="0062435D" w:rsidP="0062435D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551D">
        <w:rPr>
          <w:rFonts w:ascii="Times New Roman" w:hAnsi="Times New Roman" w:cs="Times New Roman"/>
          <w:color w:val="000000" w:themeColor="text1"/>
          <w:sz w:val="20"/>
          <w:szCs w:val="20"/>
        </w:rPr>
        <w:t>В случае отказа органа местного самоуправления в предоставлении муниципальной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</w:t>
      </w:r>
      <w:r w:rsidRPr="00C1551D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erence w:id="3"/>
      </w:r>
      <w:r w:rsidRPr="00C1551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62435D" w:rsidRPr="00C1551D" w:rsidRDefault="0062435D" w:rsidP="0062435D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C155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_______________________________ </w:t>
      </w:r>
      <w:r w:rsidRPr="00C1551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(указать получателя суммы);</w:t>
      </w:r>
    </w:p>
    <w:p w:rsidR="0062435D" w:rsidRPr="00C1551D" w:rsidRDefault="0062435D" w:rsidP="0062435D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C1551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_______________________________________________________________________________________________________________ (номер счета и иные банковские реквизиты)</w:t>
      </w:r>
    </w:p>
    <w:p w:rsidR="0062435D" w:rsidRPr="00C1551D" w:rsidRDefault="0062435D" w:rsidP="0062435D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5D" w:rsidRPr="00C1551D" w:rsidRDefault="0062435D" w:rsidP="0062435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551D">
        <w:rPr>
          <w:rFonts w:ascii="Times New Roman" w:hAnsi="Times New Roman" w:cs="Times New Roman"/>
          <w:color w:val="000000" w:themeColor="text1"/>
          <w:sz w:val="20"/>
          <w:szCs w:val="20"/>
        </w:rPr>
        <w:t>Настоящим даю свое согласие на обработку указанных в заявлении персональных данных.</w:t>
      </w:r>
    </w:p>
    <w:p w:rsidR="0062435D" w:rsidRPr="00C1551D" w:rsidRDefault="0062435D" w:rsidP="0062435D">
      <w:pPr>
        <w:rPr>
          <w:rFonts w:ascii="Times New Roman" w:hAnsi="Times New Roman" w:cs="Times New Roman"/>
          <w:color w:val="000000" w:themeColor="text1"/>
        </w:rPr>
      </w:pPr>
    </w:p>
    <w:p w:rsidR="0062435D" w:rsidRPr="00C1551D" w:rsidRDefault="0062435D" w:rsidP="0062435D">
      <w:pPr>
        <w:rPr>
          <w:rFonts w:ascii="Times New Roman" w:hAnsi="Times New Roman" w:cs="Times New Roman"/>
          <w:color w:val="000000" w:themeColor="text1"/>
        </w:rPr>
      </w:pPr>
      <w:r w:rsidRPr="00C1551D">
        <w:rPr>
          <w:rFonts w:ascii="Times New Roman" w:hAnsi="Times New Roman" w:cs="Times New Roman"/>
          <w:color w:val="000000" w:themeColor="text1"/>
        </w:rPr>
        <w:t>«_____» ____________ 20 ____ г. _________________ / _______________/</w:t>
      </w:r>
    </w:p>
    <w:p w:rsidR="0062435D" w:rsidRPr="00C1551D" w:rsidRDefault="0062435D" w:rsidP="0062435D">
      <w:pPr>
        <w:rPr>
          <w:rFonts w:ascii="Times New Roman" w:hAnsi="Times New Roman" w:cs="Times New Roman"/>
          <w:color w:val="000000" w:themeColor="text1"/>
        </w:rPr>
      </w:pPr>
      <w:r w:rsidRPr="00C1551D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(подпись)           (расшифровка подписи)</w:t>
      </w:r>
    </w:p>
    <w:p w:rsidR="0082178C" w:rsidRPr="00C1551D" w:rsidRDefault="005C22BC"/>
    <w:sectPr w:rsidR="0082178C" w:rsidRPr="00C1551D" w:rsidSect="00C155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2BC" w:rsidRDefault="005C22BC" w:rsidP="0062435D">
      <w:r>
        <w:separator/>
      </w:r>
    </w:p>
  </w:endnote>
  <w:endnote w:type="continuationSeparator" w:id="1">
    <w:p w:rsidR="005C22BC" w:rsidRDefault="005C22BC" w:rsidP="00624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2BC" w:rsidRDefault="005C22BC" w:rsidP="0062435D">
      <w:r>
        <w:separator/>
      </w:r>
    </w:p>
  </w:footnote>
  <w:footnote w:type="continuationSeparator" w:id="1">
    <w:p w:rsidR="005C22BC" w:rsidRDefault="005C22BC" w:rsidP="0062435D">
      <w:r>
        <w:continuationSeparator/>
      </w:r>
    </w:p>
  </w:footnote>
  <w:footnote w:id="2">
    <w:p w:rsidR="0062435D" w:rsidRPr="000B2E2E" w:rsidRDefault="0062435D" w:rsidP="0062435D">
      <w:pPr>
        <w:pStyle w:val="a4"/>
        <w:jc w:val="both"/>
        <w:rPr>
          <w:sz w:val="20"/>
          <w:szCs w:val="20"/>
        </w:rPr>
      </w:pPr>
    </w:p>
  </w:footnote>
  <w:footnote w:id="3">
    <w:p w:rsidR="0062435D" w:rsidRPr="0074218A" w:rsidRDefault="0062435D" w:rsidP="0062435D">
      <w:pPr>
        <w:jc w:val="both"/>
        <w:rPr>
          <w:rFonts w:ascii="Times New Roman" w:hAnsi="Times New Roman"/>
        </w:rPr>
      </w:pPr>
      <w:r w:rsidRPr="000B2E2E">
        <w:rPr>
          <w:rStyle w:val="a6"/>
          <w:rFonts w:ascii="Times New Roman" w:hAnsi="Times New Roman"/>
          <w:sz w:val="20"/>
          <w:szCs w:val="20"/>
        </w:rPr>
        <w:footnoteRef/>
      </w:r>
      <w:r w:rsidRPr="000B2E2E">
        <w:rPr>
          <w:rFonts w:ascii="Times New Roman" w:hAnsi="Times New Roman" w:cs="Times New Roman"/>
          <w:sz w:val="20"/>
          <w:szCs w:val="20"/>
        </w:rPr>
        <w:t xml:space="preserve"> Соответствующие сведения не указываются в случае, если в соответствии с федеральными законами муниципальная услуга должна быть предоставлена бесплатно.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35D"/>
    <w:rsid w:val="00227AD2"/>
    <w:rsid w:val="0026649B"/>
    <w:rsid w:val="005C22BC"/>
    <w:rsid w:val="0062435D"/>
    <w:rsid w:val="009E1113"/>
    <w:rsid w:val="00AA1108"/>
    <w:rsid w:val="00AC361C"/>
    <w:rsid w:val="00AD2CE2"/>
    <w:rsid w:val="00C1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5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4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3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62435D"/>
    <w:rPr>
      <w:rFonts w:ascii="Times New Roman" w:eastAsia="Times New Roman" w:hAnsi="Times New Roman" w:cs="Times New Roman"/>
    </w:rPr>
  </w:style>
  <w:style w:type="character" w:customStyle="1" w:styleId="a5">
    <w:name w:val="Текст сноски Знак"/>
    <w:basedOn w:val="a0"/>
    <w:link w:val="a4"/>
    <w:uiPriority w:val="99"/>
    <w:rsid w:val="00624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aliases w:val="5"/>
    <w:uiPriority w:val="99"/>
    <w:rsid w:val="006243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3</cp:revision>
  <dcterms:created xsi:type="dcterms:W3CDTF">2020-12-04T11:12:00Z</dcterms:created>
  <dcterms:modified xsi:type="dcterms:W3CDTF">2020-12-07T05:37:00Z</dcterms:modified>
</cp:coreProperties>
</file>